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757" w14:textId="0A4ACB26" w:rsidR="00000000" w:rsidRDefault="005429AC">
      <w:r>
        <w:rPr>
          <w:rFonts w:hint="eastAsia"/>
        </w:rPr>
        <w:t>武蔵大　ゼミ同窓会の御礼</w:t>
      </w:r>
    </w:p>
    <w:p w14:paraId="56CB7F02" w14:textId="77777777" w:rsidR="005429AC" w:rsidRDefault="005429AC" w:rsidP="005429AC"/>
    <w:p w14:paraId="7498EB81" w14:textId="490DA9AC" w:rsidR="005429AC" w:rsidRDefault="005429AC" w:rsidP="005429AC">
      <w:pPr>
        <w:ind w:firstLineChars="100" w:firstLine="210"/>
      </w:pPr>
      <w:r>
        <w:rPr>
          <w:rFonts w:hint="eastAsia"/>
        </w:rPr>
        <w:t>昨日</w:t>
      </w:r>
      <w:r>
        <w:rPr>
          <w:rFonts w:ascii="ＭＳ 明朝" w:eastAsia="ＭＳ 明朝" w:hAnsi="ＭＳ 明朝" w:cs="ＭＳ 明朝" w:hint="eastAsia"/>
        </w:rPr>
        <w:t>（1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 w:hint="eastAsia"/>
        </w:rPr>
        <w:t>月３日）</w:t>
      </w:r>
      <w:r>
        <w:rPr>
          <w:rFonts w:hint="eastAsia"/>
        </w:rPr>
        <w:t>は、ゼミの同窓会（同期会）にお招きいただき、ありがとうございました。</w:t>
      </w:r>
    </w:p>
    <w:p w14:paraId="05780A7B" w14:textId="237C853B" w:rsidR="005429AC" w:rsidRDefault="005429AC" w:rsidP="005429AC">
      <w:pPr>
        <w:ind w:firstLineChars="100" w:firstLine="210"/>
      </w:pPr>
      <w:r>
        <w:rPr>
          <w:rFonts w:hint="eastAsia"/>
        </w:rPr>
        <w:t>皆さんの話を聞いたり</w:t>
      </w:r>
      <w:r>
        <w:rPr>
          <w:rFonts w:hint="eastAsia"/>
        </w:rPr>
        <w:t>、皆さんと</w:t>
      </w:r>
      <w:r>
        <w:rPr>
          <w:rFonts w:hint="eastAsia"/>
        </w:rPr>
        <w:t>話をしていて、</w:t>
      </w:r>
      <w:r>
        <w:t>40年前のゼミでのこと（</w:t>
      </w:r>
      <w:r>
        <w:rPr>
          <w:rFonts w:hint="eastAsia"/>
        </w:rPr>
        <w:t>ゼミ</w:t>
      </w:r>
      <w:r>
        <w:t>調査や合宿、飲み会のこ</w:t>
      </w:r>
      <w:r>
        <w:rPr>
          <w:rFonts w:hint="eastAsia"/>
        </w:rPr>
        <w:t>と）が、昨日のことのように思い出され、楽しいひと時でした。</w:t>
      </w:r>
    </w:p>
    <w:p w14:paraId="2A6C0373" w14:textId="21711C25" w:rsidR="005429AC" w:rsidRDefault="005429AC" w:rsidP="005429AC">
      <w:pPr>
        <w:ind w:firstLineChars="100" w:firstLine="210"/>
      </w:pPr>
      <w:r>
        <w:rPr>
          <w:rFonts w:hint="eastAsia"/>
        </w:rPr>
        <w:t>皆さんにご馳走になっただけでなく、素敵なラコステのテニスウェヤ</w:t>
      </w:r>
      <w:r>
        <w:rPr>
          <w:rFonts w:hint="eastAsia"/>
        </w:rPr>
        <w:t>、</w:t>
      </w:r>
      <w:r>
        <w:rPr>
          <w:rFonts w:hint="eastAsia"/>
        </w:rPr>
        <w:t>さらにいろいろお土産をいただき、深く御礼申し上げます。（いただいた素敵な</w:t>
      </w:r>
      <w:r w:rsidRPr="005429AC">
        <w:rPr>
          <w:rFonts w:hint="eastAsia"/>
        </w:rPr>
        <w:t>ウェヤ</w:t>
      </w:r>
      <w:r>
        <w:rPr>
          <w:rFonts w:hint="eastAsia"/>
        </w:rPr>
        <w:t>を着て、テニスの腕を上げたいと思います）</w:t>
      </w:r>
    </w:p>
    <w:p w14:paraId="0CCD250D" w14:textId="77777777" w:rsidR="005429AC" w:rsidRDefault="005429AC" w:rsidP="005429AC">
      <w:pPr>
        <w:ind w:firstLineChars="100" w:firstLine="210"/>
      </w:pPr>
      <w:r>
        <w:rPr>
          <w:rFonts w:hint="eastAsia"/>
        </w:rPr>
        <w:t>皆さんは還暦（</w:t>
      </w:r>
      <w:r>
        <w:t>60歳）を迎える人がほとんどということですが、人生は長く、これから</w:t>
      </w:r>
    </w:p>
    <w:p w14:paraId="35132822" w14:textId="082AC7E3" w:rsidR="005429AC" w:rsidRDefault="005429AC" w:rsidP="005429AC">
      <w:r>
        <w:rPr>
          <w:rFonts w:hint="eastAsia"/>
        </w:rPr>
        <w:t>の</w:t>
      </w:r>
      <w:r>
        <w:rPr>
          <w:rFonts w:hint="eastAsia"/>
        </w:rPr>
        <w:t>人生（</w:t>
      </w:r>
      <w:r>
        <w:rPr>
          <w:rFonts w:hint="eastAsia"/>
        </w:rPr>
        <w:t>ライフコース）を楽しんでいただければと思います。</w:t>
      </w:r>
    </w:p>
    <w:p w14:paraId="4228E635" w14:textId="1AAB82CE" w:rsidR="005429AC" w:rsidRDefault="005429AC" w:rsidP="005429AC">
      <w:pPr>
        <w:ind w:firstLineChars="100" w:firstLine="210"/>
      </w:pPr>
      <w:r>
        <w:rPr>
          <w:rFonts w:hint="eastAsia"/>
        </w:rPr>
        <w:t>私もテニスやブログの記載などで、日々を過ごしたいと思います。</w:t>
      </w:r>
    </w:p>
    <w:p w14:paraId="4A4E2974" w14:textId="3242B41D" w:rsidR="005429AC" w:rsidRDefault="005429AC" w:rsidP="005429AC">
      <w:pPr>
        <w:ind w:firstLineChars="100" w:firstLine="210"/>
      </w:pPr>
      <w:r>
        <w:rPr>
          <w:rFonts w:hint="eastAsia"/>
        </w:rPr>
        <w:t>皆さんにお配りした冊子には、私がここ</w:t>
      </w:r>
      <w:r>
        <w:t>2～3年にブログ（https://www.takeuchikiyoshi.com）に書いた内容と</w:t>
      </w:r>
      <w:r>
        <w:rPr>
          <w:rFonts w:hint="eastAsia"/>
        </w:rPr>
        <w:t>「内外教育」のコラムを転載しました。読んでいただけるとありがたいです。日頃感じていることや考えていることを綴っています。</w:t>
      </w:r>
    </w:p>
    <w:p w14:paraId="15FA5EB1" w14:textId="77777777" w:rsidR="005429AC" w:rsidRDefault="005429AC" w:rsidP="005429AC">
      <w:pPr>
        <w:ind w:firstLineChars="100" w:firstLine="210"/>
      </w:pPr>
      <w:r>
        <w:rPr>
          <w:rFonts w:hint="eastAsia"/>
        </w:rPr>
        <w:t>また、何かの機会にお会いできることがあれば、嬉しいです。</w:t>
      </w:r>
    </w:p>
    <w:p w14:paraId="091321DA" w14:textId="77777777" w:rsidR="005429AC" w:rsidRDefault="005429AC" w:rsidP="005429AC">
      <w:pPr>
        <w:ind w:firstLineChars="100" w:firstLine="210"/>
      </w:pPr>
      <w:r>
        <w:rPr>
          <w:rFonts w:hint="eastAsia"/>
        </w:rPr>
        <w:t>これから寒さに向かう折、健康に気をつけてお過ごしください。</w:t>
      </w:r>
    </w:p>
    <w:p w14:paraId="15E07CAF" w14:textId="02371870" w:rsidR="005429AC" w:rsidRDefault="005429AC" w:rsidP="005429AC">
      <w:pPr>
        <w:ind w:firstLineChars="100" w:firstLine="210"/>
      </w:pPr>
      <w:r>
        <w:rPr>
          <w:rFonts w:hint="eastAsia"/>
        </w:rPr>
        <w:t>簡略ながら御礼まで。</w:t>
      </w:r>
      <w:r>
        <w:rPr>
          <w:rFonts w:hint="eastAsia"/>
        </w:rPr>
        <w:t xml:space="preserve">　　　　　　　　　　　　　　　　　　　　　　　武内　清</w:t>
      </w:r>
    </w:p>
    <w:p w14:paraId="6DD84A44" w14:textId="601C0410" w:rsidR="005429AC" w:rsidRDefault="005429AC" w:rsidP="005429AC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sectPr w:rsidR="00542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AC"/>
    <w:rsid w:val="005429AC"/>
    <w:rsid w:val="00AB75E9"/>
    <w:rsid w:val="00D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90250"/>
  <w15:chartTrackingRefBased/>
  <w15:docId w15:val="{E6530CDA-71CD-40FE-9B72-0A3A35C4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武内清 武内清</dc:creator>
  <cp:keywords/>
  <dc:description/>
  <cp:lastModifiedBy>武内清 武内清</cp:lastModifiedBy>
  <cp:revision>1</cp:revision>
  <dcterms:created xsi:type="dcterms:W3CDTF">2023-11-05T01:15:00Z</dcterms:created>
  <dcterms:modified xsi:type="dcterms:W3CDTF">2023-11-05T01:23:00Z</dcterms:modified>
</cp:coreProperties>
</file>