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ふるさとの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番（</w:t>
      </w:r>
      <w:r>
        <w:rPr>
          <w:rFonts w:hint="eastAsia"/>
          <w:sz w:val="18"/>
          <w:szCs w:val="18"/>
        </w:rPr>
        <w:t>2020</w:t>
      </w:r>
      <w:r>
        <w:rPr>
          <w:rFonts w:hint="eastAsia"/>
          <w:sz w:val="18"/>
          <w:szCs w:val="18"/>
        </w:rPr>
        <w:t>年　敬愛大学生）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夢を求め　上京　希望あらず　荒んだ　支えてくれた　家族よ　ああ恋しい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人よりも　多い乳牛　お店はなく　田んぼが多い　唯一あるのはミニストップ　それも遠い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昔遊び　消えゆく　夢中になる　スウィッチ　かるたに凧揚げ　百人一首　忘れないで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自然豊か　大穴　夜になっても　遊ぼう　年を重ねても　変わらない　いつも温かい　大穴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いかが見ます　この世を　我が庵を　探して　夢は今も　花燃ゆる　新しき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変わり</w:t>
      </w:r>
      <w:r w:rsidR="00E30601">
        <w:rPr>
          <w:rFonts w:hint="eastAsia"/>
          <w:sz w:val="18"/>
          <w:szCs w:val="18"/>
        </w:rPr>
        <w:t>ばえ</w:t>
      </w:r>
      <w:r w:rsidR="0000094D">
        <w:rPr>
          <w:rFonts w:hint="eastAsia"/>
          <w:sz w:val="18"/>
          <w:szCs w:val="18"/>
        </w:rPr>
        <w:t>し</w:t>
      </w:r>
      <w:bookmarkStart w:id="0" w:name="_GoBack"/>
      <w:bookmarkEnd w:id="0"/>
      <w:r>
        <w:rPr>
          <w:rFonts w:hint="eastAsia"/>
          <w:sz w:val="18"/>
          <w:szCs w:val="18"/>
        </w:rPr>
        <w:t>ない　この町　下を向く　若者　古き良き　美しい日本　世界に誇れる　我が国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夢を追った　あの日は　毎日　鮮やかな思い出　今はどこへと　探しても　見つかるのは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30601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希望と愛を　つかみ取り　息子と一緒に　いってきます　太陽は</w:t>
      </w:r>
      <w:r w:rsidR="00E53970">
        <w:rPr>
          <w:rFonts w:hint="eastAsia"/>
          <w:sz w:val="18"/>
          <w:szCs w:val="18"/>
        </w:rPr>
        <w:t>ずっと　輝いて　花も笑顔　ふるさと</w:t>
      </w: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夜に街を　歩けば　おっさんに絡まれ　蹴られる　一体何年　生きてきたの　治安が悪い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歴史残る　史跡よ　その名も清き　流山　豊けき幸に</w:t>
      </w:r>
      <w:r w:rsidR="00E306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麗しく　名も床しきや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30601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どこもかしこも　コンビニ　徒歩圏内に</w:t>
      </w:r>
      <w:r w:rsidR="00E53970">
        <w:rPr>
          <w:rFonts w:hint="eastAsia"/>
          <w:sz w:val="18"/>
          <w:szCs w:val="18"/>
        </w:rPr>
        <w:t>四、五軒　便利で頻繁に　利用するけど　そんな作る　意味ない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変わりゆく　街並みに　過去の夢も　忘れゆく　ふと見た夕日の懐かしさは　忘れ得ぬ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海や山に　囲まれ　雪明かりに　照らされ　自然が豊かで　住みやすい町　心安らぐ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30601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帰り道よ　懐かし　友の笑顔　絶えなく　過去の思い出</w:t>
      </w:r>
      <w:r w:rsidR="00E53970">
        <w:rPr>
          <w:rFonts w:hint="eastAsia"/>
          <w:sz w:val="18"/>
          <w:szCs w:val="18"/>
        </w:rPr>
        <w:t xml:space="preserve">　よみがえる　笑顔ばかり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変化のない　毎日　気付けばもう　年越し　一人ぼっち　疲れて　思い出すの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黄金色の　稲穂や　茜色の　絨毯　四季折々　景色が変わる　自然豊か　故郷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桜吹雪　御神楽　なじみ深い　この社　今は活気減ったけれど　絶やしはしない　伝統</w:t>
      </w: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柏、松戸　船橋　挟まれてる　鎌ヶ谷　畑や梨農家　多いよ　平和な街　ふるさと</w:t>
      </w:r>
    </w:p>
    <w:p w:rsidR="00E30601" w:rsidRDefault="00E30601" w:rsidP="00E53970">
      <w:pPr>
        <w:rPr>
          <w:rFonts w:hint="eastAsia"/>
          <w:sz w:val="18"/>
          <w:szCs w:val="18"/>
        </w:rPr>
      </w:pPr>
    </w:p>
    <w:p w:rsidR="00E53970" w:rsidRDefault="00E30601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秋にみ</w:t>
      </w:r>
      <w:r w:rsidR="00E53970">
        <w:rPr>
          <w:rFonts w:hint="eastAsia"/>
          <w:sz w:val="18"/>
          <w:szCs w:val="18"/>
        </w:rPr>
        <w:t>れる　落花生　風が吹けば　赤土　今は人も　減りて　素晴らしき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ただ必死に　打ち込む　期限迫る　</w:t>
      </w:r>
      <w:r>
        <w:rPr>
          <w:sz w:val="18"/>
          <w:szCs w:val="18"/>
        </w:rPr>
        <w:t>24</w:t>
      </w:r>
      <w:r>
        <w:rPr>
          <w:rFonts w:hint="eastAsia"/>
          <w:sz w:val="18"/>
          <w:szCs w:val="18"/>
        </w:rPr>
        <w:t>時　楽しみ見えず　めぐりて　毎日おなじ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ただいま　私の街　ただいま　私の家　居心地　最高　何があっても　ここが私のふるさと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コロナ渦で　家で授業　気が付けば　もう夕方　子どもの帰る声　響き渡り　未来を感じる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幸せつかみ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分け与　みんなで共有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その時間　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人はみんな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心は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つ　いつかは繋がる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その心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山の水や</w:t>
      </w:r>
      <w:r w:rsidR="00E306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虫の音</w:t>
      </w:r>
      <w:r>
        <w:rPr>
          <w:sz w:val="18"/>
          <w:szCs w:val="18"/>
        </w:rPr>
        <w:t xml:space="preserve"> </w:t>
      </w:r>
      <w:r w:rsidR="00E306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ひとつひとつ　懐かし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道の草や</w:t>
      </w:r>
      <w:r w:rsidR="00E306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匂いも</w:t>
      </w:r>
      <w:r>
        <w:rPr>
          <w:sz w:val="18"/>
          <w:szCs w:val="18"/>
        </w:rPr>
        <w:t xml:space="preserve"> </w:t>
      </w:r>
      <w:r w:rsidR="00E306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わすることもできない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外出られぬ　コロナ禍　　マスク　消毒　ソーシャルディスタンス　　もうそろそろ　一年たつが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かつて通った　あの道　おもかげなく　去る日々　新たな色味が　狂わせてく　変わり果てた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人の見えぬ　公園　忘れがたき　思い出　遊具　さびれ　音は鈍く　移り変わる　ふるさと</w:t>
      </w:r>
    </w:p>
    <w:p w:rsidR="00E30601" w:rsidRDefault="00E30601" w:rsidP="00E53970">
      <w:pPr>
        <w:rPr>
          <w:rFonts w:hint="eastAsia"/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都会で　見上げた夜空　どこを見ても星はない　早くうちで見上げたい　満天の星空を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都会で見る電車は　ホームに来ても　まだ速い　通り過ぎてしまうんじゃないかと　勝手に慌てる毎日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淡く浮かぶ　青春　懐かしけり　思い出　強くなりし　望郷の念　今も愛す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海山川自然や　都会産業すべての　魅力が多く</w:t>
      </w:r>
      <w:r w:rsidR="00E306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詰まって</w:t>
      </w:r>
      <w:r w:rsidR="00E30601">
        <w:rPr>
          <w:rFonts w:hint="eastAsia"/>
          <w:sz w:val="18"/>
          <w:szCs w:val="18"/>
        </w:rPr>
        <w:t>い</w:t>
      </w:r>
      <w:r>
        <w:rPr>
          <w:rFonts w:hint="eastAsia"/>
          <w:sz w:val="18"/>
          <w:szCs w:val="18"/>
        </w:rPr>
        <w:t>る　誇り高き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優しい人　大勢　暗い気持ち　吹き飛ぶ　小さい頃から　暖かい声　ここはいつも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右をみれば　江戸川　左みれば　利根川　埼玉が　すぐそこ　醤油の街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歴史残る　我の地　伝えゆくよ　伝統　祭りや学校　多くの場所で　忘れぬように　いつまでも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心奥で　励ます　思いつのり　過ぎ去る　夢に向かう　これからも　祈り続ける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周りの環境　日々変化　周囲の人々に染められて　身も心も成長し　落ち着く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まわり見ると　ご年配　喫茶店で　おしゃべり　公園でも　おしゃべり　高齢化社会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緑多し　街並み、花時には　笑顔あり、こぼれ桜の切なさを感じ、これが私の　故郷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大学に入学　これから　たのしみなことたくさん　コロナ渦に巻き込まれ　いつ帰れる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未だにある　我が母校　校庭には　人なし　家でゲームにスマホばかり　田舎でも変わる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豊かな土　耕し　育てた時　　いつの日　いまや人は　減りゆき　砂舞うだけ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地元離れ　都会へ　夢を追いかけ　ひとりで　都会に染まって　地元のこと　忘れないで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緑の中　探した　秘密基地で　すごした　小さい頃には　もう戻れない　記憶だけの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カエルの声　響いて　たまに虫の声　聞こえる　田んぼは　稲穂　垂れる　月がきれい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森は何処へ　行ったの　発展だけを　目指すの　人が多く　五月蠅い　もっと静かな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都会からも　納税　知らぬ街に　納税　意外な関係　潤う田舎　いまはどこも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君のことを　思いて　我の心　ここにあるらん　山は青き父母　風は吹きし　迎えし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自然豊か　富里　空気美味し　ふるさと　西瓜も有名　富里　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度食べに　おいでよ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友と遊んだ　思い出の場所　今は夢追い　都会へ　目を閉じれば　花畑の風車　思い返す　ふるさと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オンライン授業飽き飽き　大学ライフ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どこいった　増えに増えるコロナ患者　いつになったら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元になる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海岸の石にあたる</w:t>
      </w:r>
      <w:r w:rsidR="00E306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波の音　薄い塩の香が漂う　微かに暖かい</w:t>
      </w:r>
      <w:r w:rsidR="00E306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風が吹く</w:t>
      </w:r>
      <w:r w:rsidR="00E30601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懐かしく思う　故郷</w:t>
      </w:r>
    </w:p>
    <w:p w:rsidR="00E53970" w:rsidRDefault="00E53970" w:rsidP="00E53970">
      <w:pPr>
        <w:rPr>
          <w:sz w:val="18"/>
          <w:szCs w:val="18"/>
        </w:rPr>
      </w:pPr>
    </w:p>
    <w:p w:rsidR="00E53970" w:rsidRDefault="00E53970" w:rsidP="00E53970">
      <w:pPr>
        <w:rPr>
          <w:sz w:val="18"/>
          <w:szCs w:val="18"/>
        </w:rPr>
      </w:pPr>
    </w:p>
    <w:p w:rsidR="00A77EF6" w:rsidRPr="00E53970" w:rsidRDefault="00A77EF6"/>
    <w:sectPr w:rsidR="00A77EF6" w:rsidRPr="00E53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970"/>
    <w:rsid w:val="0000094D"/>
    <w:rsid w:val="00A77EF6"/>
    <w:rsid w:val="00E30601"/>
    <w:rsid w:val="00E5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776A-829E-445C-A3CD-B38A3A99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4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3</cp:revision>
  <dcterms:created xsi:type="dcterms:W3CDTF">2020-11-27T01:32:00Z</dcterms:created>
  <dcterms:modified xsi:type="dcterms:W3CDTF">2020-11-27T01:43:00Z</dcterms:modified>
</cp:coreProperties>
</file>